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D6" w:rsidRDefault="009A3C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DFC2" wp14:editId="48BC02DF">
                <wp:simplePos x="0" y="0"/>
                <wp:positionH relativeFrom="column">
                  <wp:posOffset>1571625</wp:posOffset>
                </wp:positionH>
                <wp:positionV relativeFrom="paragraph">
                  <wp:posOffset>257175</wp:posOffset>
                </wp:positionV>
                <wp:extent cx="4152900" cy="714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2B6" w:rsidRPr="008D10F7" w:rsidRDefault="002832B6" w:rsidP="005A1431">
                            <w:pPr>
                              <w:pStyle w:val="Default"/>
                              <w:rPr>
                                <w:color w:val="00194C"/>
                                <w:sz w:val="32"/>
                                <w:szCs w:val="28"/>
                              </w:rPr>
                            </w:pPr>
                            <w:r w:rsidRPr="008D10F7">
                              <w:rPr>
                                <w:b/>
                                <w:bCs/>
                                <w:color w:val="00194C"/>
                                <w:sz w:val="32"/>
                                <w:szCs w:val="28"/>
                              </w:rPr>
                              <w:t xml:space="preserve">Master of Engineering </w:t>
                            </w:r>
                          </w:p>
                          <w:p w:rsidR="002832B6" w:rsidRPr="00923717" w:rsidRDefault="00923717" w:rsidP="005A1431">
                            <w:pPr>
                              <w:rPr>
                                <w:color w:val="00194C"/>
                                <w:sz w:val="28"/>
                              </w:rPr>
                            </w:pPr>
                            <w:r w:rsidRPr="00923717">
                              <w:rPr>
                                <w:b/>
                                <w:bCs/>
                                <w:color w:val="00194C"/>
                                <w:sz w:val="36"/>
                                <w:szCs w:val="28"/>
                              </w:rPr>
                              <w:t>AUTOMOTIVE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D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20.25pt;width:32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" filled="f" stroked="f" strokeweight=".5pt">
                <v:textbox>
                  <w:txbxContent>
                    <w:p w:rsidR="002832B6" w:rsidRPr="008D10F7" w:rsidRDefault="002832B6" w:rsidP="005A1431">
                      <w:pPr>
                        <w:pStyle w:val="Default"/>
                        <w:rPr>
                          <w:color w:val="00194C"/>
                          <w:sz w:val="32"/>
                          <w:szCs w:val="28"/>
                        </w:rPr>
                      </w:pPr>
                      <w:r w:rsidRPr="008D10F7">
                        <w:rPr>
                          <w:b/>
                          <w:bCs/>
                          <w:color w:val="00194C"/>
                          <w:sz w:val="32"/>
                          <w:szCs w:val="28"/>
                        </w:rPr>
                        <w:t xml:space="preserve">Master of Engineering </w:t>
                      </w:r>
                    </w:p>
                    <w:p w:rsidR="002832B6" w:rsidRPr="00923717" w:rsidRDefault="00923717" w:rsidP="005A1431">
                      <w:pPr>
                        <w:rPr>
                          <w:color w:val="00194C"/>
                          <w:sz w:val="28"/>
                        </w:rPr>
                      </w:pPr>
                      <w:r w:rsidRPr="00923717">
                        <w:rPr>
                          <w:b/>
                          <w:bCs/>
                          <w:color w:val="00194C"/>
                          <w:sz w:val="36"/>
                          <w:szCs w:val="28"/>
                        </w:rPr>
                        <w:t>AUTOMOTIVE ENGINEERING</w:t>
                      </w:r>
                    </w:p>
                  </w:txbxContent>
                </v:textbox>
              </v:shape>
            </w:pict>
          </mc:Fallback>
        </mc:AlternateContent>
      </w:r>
      <w:r w:rsidR="007C3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0657" wp14:editId="414B35EF">
                <wp:simplePos x="0" y="0"/>
                <wp:positionH relativeFrom="margin">
                  <wp:align>center</wp:align>
                </wp:positionH>
                <wp:positionV relativeFrom="paragraph">
                  <wp:posOffset>1028700</wp:posOffset>
                </wp:positionV>
                <wp:extent cx="2505075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32B6" w:rsidRPr="005A1431" w:rsidRDefault="002832B6" w:rsidP="005A1431">
                            <w:pPr>
                              <w:jc w:val="center"/>
                              <w:rPr>
                                <w:rFonts w:ascii="Cooper Black" w:hAnsi="Cooper Black"/>
                                <w:color w:val="002060"/>
                                <w:sz w:val="32"/>
                              </w:rPr>
                            </w:pPr>
                            <w:r w:rsidRPr="005A1431">
                              <w:rPr>
                                <w:rFonts w:ascii="Cooper Black" w:hAnsi="Cooper Black"/>
                                <w:color w:val="002060"/>
                                <w:sz w:val="32"/>
                              </w:rPr>
                              <w:t>PLAN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70657" id="Text Box 4" o:spid="_x0000_s1027" type="#_x0000_t202" style="position:absolute;margin-left:0;margin-top:81pt;width:197.25pt;height:3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" filled="f" stroked="f" strokeweight=".5pt">
                <v:textbox>
                  <w:txbxContent>
                    <w:p w:rsidR="002832B6" w:rsidRPr="005A1431" w:rsidRDefault="002832B6" w:rsidP="005A1431">
                      <w:pPr>
                        <w:jc w:val="center"/>
                        <w:rPr>
                          <w:rFonts w:ascii="Cooper Black" w:hAnsi="Cooper Black"/>
                          <w:color w:val="002060"/>
                          <w:sz w:val="32"/>
                        </w:rPr>
                      </w:pPr>
                      <w:r w:rsidRPr="005A1431">
                        <w:rPr>
                          <w:rFonts w:ascii="Cooper Black" w:hAnsi="Cooper Black"/>
                          <w:color w:val="002060"/>
                          <w:sz w:val="32"/>
                        </w:rPr>
                        <w:t>PLAN OF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31A">
        <w:rPr>
          <w:noProof/>
        </w:rPr>
        <w:drawing>
          <wp:inline distT="0" distB="0" distL="0" distR="0">
            <wp:extent cx="857250" cy="85725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D 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1506" w:type="dxa"/>
        <w:jc w:val="center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2919"/>
        <w:gridCol w:w="2250"/>
        <w:gridCol w:w="1080"/>
        <w:gridCol w:w="3586"/>
      </w:tblGrid>
      <w:tr w:rsidR="00404CD6" w:rsidRPr="00C5051C" w:rsidTr="00C80D28">
        <w:trPr>
          <w:trHeight w:val="315"/>
          <w:jc w:val="center"/>
        </w:trPr>
        <w:tc>
          <w:tcPr>
            <w:tcW w:w="1671" w:type="dxa"/>
            <w:tcBorders>
              <w:bottom w:val="nil"/>
            </w:tcBorders>
            <w:vAlign w:val="bottom"/>
          </w:tcPr>
          <w:p w:rsidR="00404CD6" w:rsidRPr="002832B6" w:rsidRDefault="00404CD6" w:rsidP="00CB77AA">
            <w:pPr>
              <w:spacing w:after="60" w:line="240" w:lineRule="auto"/>
              <w:ind w:right="-108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2832B6">
              <w:rPr>
                <w:rFonts w:ascii="Arial" w:hAnsi="Arial" w:cs="Arial"/>
                <w:b/>
                <w:sz w:val="20"/>
                <w:szCs w:val="18"/>
              </w:rPr>
              <w:t>Student Name:</w:t>
            </w:r>
          </w:p>
        </w:tc>
        <w:tc>
          <w:tcPr>
            <w:tcW w:w="2919" w:type="dxa"/>
            <w:tcBorders>
              <w:bottom w:val="nil"/>
            </w:tcBorders>
            <w:vAlign w:val="bottom"/>
          </w:tcPr>
          <w:p w:rsidR="00404CD6" w:rsidRPr="002832B6" w:rsidRDefault="0069631A" w:rsidP="00CB77AA">
            <w:pPr>
              <w:spacing w:after="60" w:line="240" w:lineRule="auto"/>
              <w:ind w:right="-108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404CD6" w:rsidRPr="00C5051C" w:rsidRDefault="00CB77AA" w:rsidP="0069631A">
            <w:pPr>
              <w:spacing w:after="60" w:line="240" w:lineRule="auto"/>
              <w:ind w:left="525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Distance"/>
                    <w:listEntry w:val="On-Campus"/>
                    <w:listEntry w:val="Distance SUGS"/>
                    <w:listEntry w:val="On-Campus SUGS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C2DF1">
              <w:rPr>
                <w:rFonts w:ascii="Arial" w:hAnsi="Arial" w:cs="Arial"/>
                <w:b/>
                <w:sz w:val="18"/>
                <w:szCs w:val="18"/>
              </w:rPr>
            </w:r>
            <w:r w:rsidR="000C2D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404CD6" w:rsidRPr="002832B6" w:rsidRDefault="00404CD6" w:rsidP="0004235A">
            <w:pPr>
              <w:tabs>
                <w:tab w:val="left" w:pos="435"/>
              </w:tabs>
              <w:spacing w:after="60" w:line="240" w:lineRule="auto"/>
              <w:ind w:left="-105" w:right="410"/>
              <w:rPr>
                <w:rFonts w:ascii="Arial" w:hAnsi="Arial" w:cs="Arial"/>
                <w:b/>
                <w:sz w:val="18"/>
                <w:szCs w:val="18"/>
              </w:rPr>
            </w:pPr>
            <w:r w:rsidRPr="002832B6">
              <w:rPr>
                <w:rFonts w:ascii="Arial" w:hAnsi="Arial" w:cs="Arial"/>
                <w:b/>
                <w:sz w:val="20"/>
                <w:szCs w:val="18"/>
              </w:rPr>
              <w:t>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62513726"/>
            <w:placeholder>
              <w:docPart w:val="9F5CC70406594AB1AB52F173DA69649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tcBorders>
                  <w:bottom w:val="nil"/>
                </w:tcBorders>
                <w:vAlign w:val="bottom"/>
              </w:tcPr>
              <w:p w:rsidR="00404CD6" w:rsidRPr="00C5051C" w:rsidRDefault="00404CD6" w:rsidP="00CB77AA">
                <w:pPr>
                  <w:spacing w:after="60" w:line="240" w:lineRule="auto"/>
                  <w:ind w:left="-75" w:right="410"/>
                  <w:rPr>
                    <w:rFonts w:ascii="Arial" w:hAnsi="Arial" w:cs="Arial"/>
                    <w:sz w:val="18"/>
                    <w:szCs w:val="18"/>
                  </w:rPr>
                </w:pPr>
                <w:r w:rsidRPr="00310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04CD6" w:rsidRPr="00C5051C" w:rsidTr="00C80D28">
        <w:trPr>
          <w:trHeight w:val="315"/>
          <w:jc w:val="center"/>
        </w:trPr>
        <w:tc>
          <w:tcPr>
            <w:tcW w:w="1671" w:type="dxa"/>
            <w:tcBorders>
              <w:bottom w:val="nil"/>
            </w:tcBorders>
            <w:vAlign w:val="bottom"/>
          </w:tcPr>
          <w:p w:rsidR="00404CD6" w:rsidRPr="00CB77AA" w:rsidRDefault="00CB77AA" w:rsidP="00CB77AA">
            <w:pPr>
              <w:spacing w:after="60" w:line="240" w:lineRule="auto"/>
              <w:ind w:right="-1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2B6">
              <w:rPr>
                <w:rFonts w:ascii="Arial" w:hAnsi="Arial" w:cs="Arial"/>
                <w:b/>
                <w:sz w:val="20"/>
                <w:szCs w:val="18"/>
              </w:rPr>
              <w:t>Student UMID</w:t>
            </w:r>
            <w:r w:rsidR="00404CD6" w:rsidRPr="002832B6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2919" w:type="dxa"/>
            <w:tcBorders>
              <w:bottom w:val="nil"/>
            </w:tcBorders>
            <w:vAlign w:val="bottom"/>
          </w:tcPr>
          <w:p w:rsidR="00404CD6" w:rsidRPr="00C5051C" w:rsidRDefault="00EB0E81" w:rsidP="00CB77AA">
            <w:pPr>
              <w:spacing w:after="6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404CD6" w:rsidRPr="00404CD6" w:rsidRDefault="00404CD6" w:rsidP="00CB77AA">
            <w:pPr>
              <w:spacing w:after="60" w:line="240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404CD6" w:rsidRPr="0004235A" w:rsidRDefault="00CB77AA" w:rsidP="0004235A">
            <w:pPr>
              <w:spacing w:after="60" w:line="240" w:lineRule="auto"/>
              <w:ind w:left="-105" w:right="300"/>
              <w:rPr>
                <w:rFonts w:ascii="Arial" w:hAnsi="Arial" w:cs="Arial"/>
                <w:b/>
                <w:sz w:val="18"/>
                <w:szCs w:val="18"/>
              </w:rPr>
            </w:pPr>
            <w:r w:rsidRPr="0004235A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</w:tc>
        <w:tc>
          <w:tcPr>
            <w:tcW w:w="3586" w:type="dxa"/>
            <w:tcBorders>
              <w:bottom w:val="nil"/>
            </w:tcBorders>
            <w:vAlign w:val="bottom"/>
          </w:tcPr>
          <w:p w:rsidR="00404CD6" w:rsidRPr="00C5051C" w:rsidRDefault="00EB0E81" w:rsidP="00CB77AA">
            <w:pPr>
              <w:spacing w:after="60" w:line="240" w:lineRule="auto"/>
              <w:ind w:left="-15" w:right="4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B77A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404CD6" w:rsidRPr="00C5051C" w:rsidTr="00C80D28">
        <w:trPr>
          <w:trHeight w:val="315"/>
          <w:jc w:val="center"/>
        </w:trPr>
        <w:tc>
          <w:tcPr>
            <w:tcW w:w="1671" w:type="dxa"/>
            <w:tcBorders>
              <w:bottom w:val="nil"/>
            </w:tcBorders>
            <w:vAlign w:val="bottom"/>
          </w:tcPr>
          <w:p w:rsidR="00404CD6" w:rsidRPr="002832B6" w:rsidRDefault="00CB77AA" w:rsidP="00CB77AA">
            <w:pPr>
              <w:spacing w:after="60" w:line="240" w:lineRule="auto"/>
              <w:ind w:right="-108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2832B6">
              <w:rPr>
                <w:rFonts w:ascii="Arial" w:hAnsi="Arial" w:cs="Arial"/>
                <w:b/>
                <w:sz w:val="20"/>
                <w:szCs w:val="18"/>
              </w:rPr>
              <w:t>UMICH Approval</w:t>
            </w:r>
            <w:r w:rsidR="00404CD6" w:rsidRPr="002832B6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2919" w:type="dxa"/>
            <w:tcBorders>
              <w:bottom w:val="nil"/>
            </w:tcBorders>
            <w:vAlign w:val="bottom"/>
          </w:tcPr>
          <w:p w:rsidR="00404CD6" w:rsidRPr="00C5051C" w:rsidRDefault="00404CD6" w:rsidP="00AD641C">
            <w:pPr>
              <w:spacing w:after="6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bottom"/>
          </w:tcPr>
          <w:p w:rsidR="00404CD6" w:rsidRPr="00404CD6" w:rsidRDefault="00CB77AA" w:rsidP="0069631A">
            <w:pPr>
              <w:spacing w:after="60" w:line="240" w:lineRule="auto"/>
              <w:ind w:left="525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jected Plan"/>
                    <w:listEntry w:val="Approved"/>
                    <w:listEntry w:val="Needs Adjustment"/>
                  </w:ddLis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0C2DF1">
              <w:rPr>
                <w:rFonts w:ascii="Arial" w:hAnsi="Arial" w:cs="Arial"/>
                <w:b/>
                <w:sz w:val="18"/>
                <w:szCs w:val="18"/>
              </w:rPr>
            </w:r>
            <w:r w:rsidR="000C2D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404CD6" w:rsidRPr="0004235A" w:rsidRDefault="00404CD6" w:rsidP="0004235A">
            <w:pPr>
              <w:spacing w:after="60" w:line="240" w:lineRule="auto"/>
              <w:ind w:left="-105" w:right="-60"/>
              <w:rPr>
                <w:rFonts w:ascii="Arial" w:hAnsi="Arial" w:cs="Arial"/>
                <w:b/>
                <w:sz w:val="18"/>
                <w:szCs w:val="18"/>
              </w:rPr>
            </w:pPr>
            <w:r w:rsidRPr="0004235A">
              <w:rPr>
                <w:rFonts w:ascii="Arial" w:hAnsi="Arial" w:cs="Arial"/>
                <w:b/>
                <w:sz w:val="20"/>
                <w:szCs w:val="18"/>
              </w:rPr>
              <w:t>Date</w:t>
            </w:r>
            <w:r w:rsidR="00CB77AA" w:rsidRPr="0004235A">
              <w:rPr>
                <w:rFonts w:ascii="Arial" w:hAnsi="Arial" w:cs="Arial"/>
                <w:b/>
                <w:sz w:val="20"/>
                <w:szCs w:val="18"/>
              </w:rPr>
              <w:t xml:space="preserve"> Approved</w:t>
            </w:r>
            <w:r w:rsidRPr="0004235A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9679626"/>
            <w:placeholder>
              <w:docPart w:val="3442716DB51243E3A71294AFB202EB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86" w:type="dxa"/>
                <w:tcBorders>
                  <w:bottom w:val="nil"/>
                </w:tcBorders>
                <w:vAlign w:val="bottom"/>
              </w:tcPr>
              <w:p w:rsidR="00404CD6" w:rsidRPr="00C5051C" w:rsidRDefault="00404CD6" w:rsidP="00CB77AA">
                <w:pPr>
                  <w:spacing w:after="60" w:line="240" w:lineRule="auto"/>
                  <w:ind w:left="-60" w:right="410"/>
                  <w:rPr>
                    <w:rFonts w:ascii="Arial" w:hAnsi="Arial" w:cs="Arial"/>
                    <w:sz w:val="18"/>
                    <w:szCs w:val="18"/>
                  </w:rPr>
                </w:pPr>
                <w:r w:rsidRPr="00404CD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:rsidR="005A1431" w:rsidRDefault="005A1431" w:rsidP="00CB77AA">
      <w:pPr>
        <w:spacing w:after="0" w:line="240" w:lineRule="auto"/>
      </w:pPr>
    </w:p>
    <w:tbl>
      <w:tblPr>
        <w:tblW w:w="10867" w:type="dxa"/>
        <w:tblLayout w:type="fixed"/>
        <w:tblLook w:val="0600" w:firstRow="0" w:lastRow="0" w:firstColumn="0" w:lastColumn="0" w:noHBand="1" w:noVBand="1"/>
      </w:tblPr>
      <w:tblGrid>
        <w:gridCol w:w="2430"/>
        <w:gridCol w:w="1950"/>
        <w:gridCol w:w="2460"/>
        <w:gridCol w:w="1417"/>
        <w:gridCol w:w="143"/>
        <w:gridCol w:w="2400"/>
        <w:gridCol w:w="67"/>
      </w:tblGrid>
      <w:tr w:rsidR="00CB77AA" w:rsidRPr="008D15AC" w:rsidTr="009A3C4C">
        <w:trPr>
          <w:gridAfter w:val="1"/>
          <w:wAfter w:w="67" w:type="dxa"/>
          <w:trHeight w:val="233"/>
        </w:trPr>
        <w:tc>
          <w:tcPr>
            <w:tcW w:w="4380" w:type="dxa"/>
            <w:gridSpan w:val="2"/>
            <w:vAlign w:val="bottom"/>
          </w:tcPr>
          <w:p w:rsidR="00CB77AA" w:rsidRPr="008D15AC" w:rsidRDefault="00CB77AA" w:rsidP="00444D24">
            <w:pPr>
              <w:tabs>
                <w:tab w:val="left" w:pos="2130"/>
              </w:tabs>
              <w:spacing w:after="120"/>
              <w:ind w:left="2145" w:hanging="2145"/>
              <w:rPr>
                <w:rFonts w:ascii="Arial" w:hAnsi="Arial" w:cs="Arial"/>
                <w:b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CB77AA" w:rsidRPr="008D15AC" w:rsidRDefault="009A3C4C" w:rsidP="00444D24">
            <w:pPr>
              <w:spacing w:after="120"/>
              <w:ind w:left="1995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-2907030</wp:posOffset>
                      </wp:positionH>
                      <wp:positionV relativeFrom="paragraph">
                        <wp:posOffset>-146050</wp:posOffset>
                      </wp:positionV>
                      <wp:extent cx="7067550" cy="381000"/>
                      <wp:effectExtent l="76200" t="76200" r="247650" b="1905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194C"/>
                              </a:solidFill>
                              <a:ln>
                                <a:noFill/>
                              </a:ln>
                              <a:effectLst>
                                <a:glow rad="635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  <a:outerShdw blurRad="76200" dist="12700" dir="2700000" sy="-23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32B6" w:rsidRPr="009A3C4C" w:rsidRDefault="002832B6" w:rsidP="009A3C4C">
                                  <w:pPr>
                                    <w:tabs>
                                      <w:tab w:val="left" w:pos="2340"/>
                                      <w:tab w:val="left" w:pos="7020"/>
                                      <w:tab w:val="left" w:pos="8730"/>
                                    </w:tabs>
                                    <w:spacing w:after="0" w:line="240" w:lineRule="auto"/>
                                    <w:rPr>
                                      <w:b/>
                                      <w:color w:val="FFC000" w:themeColor="accent4"/>
                                      <w:sz w:val="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:rsidR="002832B6" w:rsidRPr="009A3C4C" w:rsidRDefault="002832B6" w:rsidP="009A3C4C">
                                  <w:pPr>
                                    <w:tabs>
                                      <w:tab w:val="left" w:pos="2340"/>
                                      <w:tab w:val="left" w:pos="7020"/>
                                      <w:tab w:val="left" w:pos="8730"/>
                                    </w:tabs>
                                    <w:spacing w:line="240" w:lineRule="auto"/>
                                    <w:rPr>
                                      <w:b/>
                                      <w:color w:val="FFC000" w:themeColor="accent4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9A3C4C">
                                    <w:rPr>
                                      <w:b/>
                                      <w:color w:val="FFC000" w:themeColor="accent4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Course Number</w:t>
                                  </w:r>
                                  <w:r w:rsidRPr="009A3C4C">
                                    <w:rPr>
                                      <w:b/>
                                      <w:color w:val="FFC000" w:themeColor="accent4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ab/>
                                    <w:t xml:space="preserve">Course Title </w:t>
                                  </w:r>
                                  <w:r w:rsidRPr="009A3C4C">
                                    <w:rPr>
                                      <w:b/>
                                      <w:color w:val="FFC000" w:themeColor="accent4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ab/>
                                    <w:t>Credits</w:t>
                                  </w:r>
                                  <w:r w:rsidRPr="009A3C4C">
                                    <w:rPr>
                                      <w:b/>
                                      <w:color w:val="FFC000" w:themeColor="accent4"/>
                                      <w:sz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ab/>
                                    <w:t>Term/Year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-228.9pt;margin-top:-11.5pt;width:556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" fillcolor="#00194c" stroked="f" strokeweight="1pt">
                      <v:shadow on="t" type="perspective" color="black" opacity="13107f" origin="-.5,.5" offset=".24944mm,.24944mm" matrix=",-15540f,,-15073f"/>
                      <v:textbox>
                        <w:txbxContent>
                          <w:p w:rsidR="002832B6" w:rsidRPr="009A3C4C" w:rsidRDefault="002832B6" w:rsidP="009A3C4C">
                            <w:pPr>
                              <w:tabs>
                                <w:tab w:val="left" w:pos="2340"/>
                                <w:tab w:val="left" w:pos="7020"/>
                                <w:tab w:val="left" w:pos="8730"/>
                              </w:tabs>
                              <w:spacing w:after="0" w:line="240" w:lineRule="auto"/>
                              <w:rPr>
                                <w:b/>
                                <w:color w:val="FFC000" w:themeColor="accent4"/>
                                <w:sz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832B6" w:rsidRPr="009A3C4C" w:rsidRDefault="002832B6" w:rsidP="009A3C4C">
                            <w:pPr>
                              <w:tabs>
                                <w:tab w:val="left" w:pos="2340"/>
                                <w:tab w:val="left" w:pos="7020"/>
                                <w:tab w:val="left" w:pos="8730"/>
                              </w:tabs>
                              <w:spacing w:line="240" w:lineRule="auto"/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A3C4C"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Course Number</w:t>
                            </w:r>
                            <w:r w:rsidRPr="009A3C4C"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 xml:space="preserve">Course Title </w:t>
                            </w:r>
                            <w:r w:rsidRPr="009A3C4C"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Credits</w:t>
                            </w:r>
                            <w:r w:rsidRPr="009A3C4C"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Term/Year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00" w:type="dxa"/>
            <w:vAlign w:val="bottom"/>
          </w:tcPr>
          <w:p w:rsidR="00CB77AA" w:rsidRPr="008D15AC" w:rsidRDefault="00CB77AA" w:rsidP="00444D2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44D24" w:rsidRPr="00444D24" w:rsidTr="00444D24">
        <w:tc>
          <w:tcPr>
            <w:tcW w:w="10867" w:type="dxa"/>
            <w:gridSpan w:val="7"/>
            <w:shd w:val="clear" w:color="auto" w:fill="auto"/>
          </w:tcPr>
          <w:p w:rsidR="00444D24" w:rsidRPr="00444D24" w:rsidRDefault="00444D24" w:rsidP="009A3C4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60" w:after="60" w:line="240" w:lineRule="auto"/>
              <w:ind w:left="346"/>
              <w:rPr>
                <w:rFonts w:ascii="Arial" w:hAnsi="Arial" w:cs="Arial"/>
                <w:b/>
              </w:rPr>
            </w:pPr>
            <w:r w:rsidRPr="00444D24">
              <w:rPr>
                <w:rFonts w:ascii="Arial" w:hAnsi="Arial" w:cs="Arial"/>
                <w:b/>
              </w:rPr>
              <w:t>Engineering Core (9 Credits)</w:t>
            </w:r>
          </w:p>
        </w:tc>
      </w:tr>
      <w:tr w:rsidR="00444D24" w:rsidRPr="00276757" w:rsidTr="00444D24">
        <w:tc>
          <w:tcPr>
            <w:tcW w:w="2430" w:type="dxa"/>
            <w:shd w:val="clear" w:color="auto" w:fill="auto"/>
          </w:tcPr>
          <w:p w:rsidR="00444D24" w:rsidRPr="00276757" w:rsidRDefault="00444D24" w:rsidP="00444D24">
            <w:pPr>
              <w:tabs>
                <w:tab w:val="left" w:pos="900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FORMTEXT </w:instrText>
            </w:r>
            <w:r w:rsidRPr="00276757">
              <w:rPr>
                <w:rFonts w:ascii="Arial" w:hAnsi="Arial" w:cs="Arial"/>
              </w:rPr>
            </w:r>
            <w:r w:rsidRPr="00276757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t> </w:t>
            </w:r>
            <w:r w:rsidRPr="00276757">
              <w:rPr>
                <w:rFonts w:ascii="Arial" w:hAnsi="Arial" w:cs="Arial"/>
              </w:rPr>
              <w:t> </w:t>
            </w:r>
            <w:r w:rsidRPr="00276757">
              <w:rPr>
                <w:rFonts w:ascii="Arial" w:hAnsi="Arial" w:cs="Arial"/>
              </w:rPr>
              <w:t> </w:t>
            </w:r>
            <w:r w:rsidRPr="00276757">
              <w:rPr>
                <w:rFonts w:ascii="Arial" w:hAnsi="Arial" w:cs="Arial"/>
              </w:rPr>
              <w:t> </w:t>
            </w:r>
            <w:r w:rsidRPr="00276757">
              <w:rPr>
                <w:rFonts w:ascii="Arial" w:hAnsi="Arial" w:cs="Arial"/>
              </w:rPr>
              <w:t> </w:t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44D24" w:rsidRPr="00276757" w:rsidRDefault="00EB0E81" w:rsidP="00444D24">
            <w:pPr>
              <w:tabs>
                <w:tab w:val="left" w:pos="4212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444D24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44D24" w:rsidRPr="00276757" w:rsidRDefault="00444D24" w:rsidP="00444D24">
            <w:pPr>
              <w:spacing w:before="60"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44D24" w:rsidRPr="00276757" w:rsidRDefault="00A00398" w:rsidP="00444D24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bookmarkStart w:id="4" w:name="Dropdown10"/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444D24" w:rsidRPr="0027675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444D24" w:rsidRPr="00276757" w:rsidRDefault="00444D24" w:rsidP="00444D24">
            <w:pPr>
              <w:tabs>
                <w:tab w:val="left" w:pos="792"/>
              </w:tabs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4D24" w:rsidRPr="00276757" w:rsidTr="00444D24">
        <w:tc>
          <w:tcPr>
            <w:tcW w:w="2430" w:type="dxa"/>
            <w:shd w:val="clear" w:color="auto" w:fill="auto"/>
          </w:tcPr>
          <w:p w:rsidR="00444D24" w:rsidRPr="00276757" w:rsidRDefault="00AD641C" w:rsidP="00444D24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444D24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444D24" w:rsidRPr="00276757" w:rsidRDefault="00EB0E81" w:rsidP="00444D24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44D24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444D24" w:rsidRPr="00276757" w:rsidRDefault="00A40A47" w:rsidP="00444D24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444D24" w:rsidRPr="00276757" w:rsidRDefault="00444D24" w:rsidP="00444D24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444D24" w:rsidRPr="004471E5" w:rsidRDefault="00444D24" w:rsidP="00444D24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40A47" w:rsidP="002832B6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4471E5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D24" w:rsidRPr="00276757" w:rsidTr="00444D24">
        <w:tc>
          <w:tcPr>
            <w:tcW w:w="2430" w:type="dxa"/>
            <w:shd w:val="clear" w:color="auto" w:fill="auto"/>
          </w:tcPr>
          <w:p w:rsidR="00444D24" w:rsidRPr="00276757" w:rsidRDefault="00444D24" w:rsidP="004471E5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444D24" w:rsidRPr="00276757" w:rsidRDefault="00444D24" w:rsidP="004471E5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444D24" w:rsidRPr="00276757" w:rsidRDefault="00444D24" w:rsidP="004471E5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3"/>
            <w:shd w:val="clear" w:color="auto" w:fill="auto"/>
          </w:tcPr>
          <w:p w:rsidR="00444D24" w:rsidRPr="004471E5" w:rsidRDefault="00444D24" w:rsidP="004471E5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5BB" w:rsidRPr="00444D24" w:rsidTr="002832B6">
        <w:tc>
          <w:tcPr>
            <w:tcW w:w="10867" w:type="dxa"/>
            <w:gridSpan w:val="7"/>
            <w:shd w:val="clear" w:color="auto" w:fill="auto"/>
          </w:tcPr>
          <w:p w:rsidR="007C35BB" w:rsidRPr="00444D24" w:rsidRDefault="007C35BB" w:rsidP="002832B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60" w:line="240" w:lineRule="auto"/>
              <w:ind w:left="345"/>
              <w:rPr>
                <w:rFonts w:ascii="Arial" w:hAnsi="Arial" w:cs="Arial"/>
                <w:b/>
              </w:rPr>
            </w:pPr>
            <w:r w:rsidRPr="00444D24">
              <w:rPr>
                <w:rFonts w:ascii="Arial" w:hAnsi="Arial" w:cs="Arial"/>
                <w:b/>
              </w:rPr>
              <w:t xml:space="preserve">Engineering </w:t>
            </w:r>
            <w:r w:rsidR="002832B6">
              <w:rPr>
                <w:rFonts w:ascii="Arial" w:hAnsi="Arial" w:cs="Arial"/>
                <w:b/>
              </w:rPr>
              <w:t>Elective</w:t>
            </w:r>
            <w:r w:rsidRPr="00444D24">
              <w:rPr>
                <w:rFonts w:ascii="Arial" w:hAnsi="Arial" w:cs="Arial"/>
                <w:b/>
              </w:rPr>
              <w:t xml:space="preserve"> (9 Credits)</w:t>
            </w: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56A94" w:rsidP="002832B6">
            <w:pPr>
              <w:spacing w:before="60"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276757" w:rsidRDefault="007C35BB" w:rsidP="002832B6">
            <w:pPr>
              <w:tabs>
                <w:tab w:val="left" w:pos="792"/>
              </w:tabs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56A94" w:rsidP="002832B6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4471E5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56A94" w:rsidP="002832B6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4471E5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5BB" w:rsidRPr="00444D24" w:rsidTr="002832B6">
        <w:tc>
          <w:tcPr>
            <w:tcW w:w="10867" w:type="dxa"/>
            <w:gridSpan w:val="7"/>
            <w:shd w:val="clear" w:color="auto" w:fill="auto"/>
          </w:tcPr>
          <w:p w:rsidR="007C35BB" w:rsidRPr="00444D24" w:rsidRDefault="002832B6" w:rsidP="002832B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60" w:line="240" w:lineRule="auto"/>
              <w:ind w:left="3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and Human Factors (6</w:t>
            </w:r>
            <w:r w:rsidR="007C35BB" w:rsidRPr="00444D24">
              <w:rPr>
                <w:rFonts w:ascii="Arial" w:hAnsi="Arial" w:cs="Arial"/>
                <w:b/>
              </w:rPr>
              <w:t xml:space="preserve"> Credits)</w:t>
            </w: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56A94" w:rsidP="002832B6">
            <w:pPr>
              <w:spacing w:before="60"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276757" w:rsidRDefault="007C35BB" w:rsidP="002832B6">
            <w:pPr>
              <w:tabs>
                <w:tab w:val="left" w:pos="792"/>
              </w:tabs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35BB" w:rsidRPr="00276757" w:rsidTr="002832B6">
        <w:tc>
          <w:tcPr>
            <w:tcW w:w="2430" w:type="dxa"/>
            <w:shd w:val="clear" w:color="auto" w:fill="auto"/>
          </w:tcPr>
          <w:p w:rsidR="007C35BB" w:rsidRPr="00276757" w:rsidRDefault="00AD641C" w:rsidP="002832B6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4410" w:type="dxa"/>
            <w:gridSpan w:val="2"/>
            <w:shd w:val="clear" w:color="auto" w:fill="auto"/>
          </w:tcPr>
          <w:p w:rsidR="007C35BB" w:rsidRPr="00276757" w:rsidRDefault="00EB0E81" w:rsidP="002832B6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7C35BB" w:rsidRPr="00276757">
              <w:rPr>
                <w:rFonts w:ascii="Arial" w:hAnsi="Arial" w:cs="Arial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7C35BB" w:rsidRPr="00276757" w:rsidRDefault="00A56A94" w:rsidP="002832B6">
            <w:pPr>
              <w:spacing w:after="0" w:line="240" w:lineRule="auto"/>
              <w:ind w:lef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1.5"/>
                    <w:listEntry w:val="2"/>
                    <w:listEntry w:val="3"/>
                    <w:listEntry w:val="4"/>
                    <w:listEntry w:val="2 DC SUGS"/>
                    <w:listEntry w:val="3 DC SUGS"/>
                    <w:listEntry w:val="4 DC SUG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:rsidR="007C35BB" w:rsidRPr="00276757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  <w:r w:rsidRPr="00276757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Winter"/>
                    <w:listEntry w:val="Spring/Summer"/>
                    <w:listEntry w:val="Spring"/>
                    <w:listEntry w:val="Summer"/>
                    <w:listEntry w:val="Fall"/>
                  </w:ddList>
                </w:ffData>
              </w:fldChar>
            </w:r>
            <w:r w:rsidRPr="00276757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Pr="00276757">
              <w:rPr>
                <w:rFonts w:ascii="Arial" w:hAnsi="Arial" w:cs="Arial"/>
              </w:rPr>
              <w:fldChar w:fldCharType="end"/>
            </w:r>
            <w:r w:rsidRPr="00276757">
              <w:rPr>
                <w:rFonts w:ascii="Arial" w:hAnsi="Arial" w:cs="Arial"/>
              </w:rPr>
              <w:t>/</w:t>
            </w:r>
            <w:r w:rsidR="00F123C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 w:rsidR="00F123CE">
              <w:rPr>
                <w:rFonts w:ascii="Arial" w:hAnsi="Arial" w:cs="Arial"/>
              </w:rPr>
              <w:instrText xml:space="preserve"> FORMDROPDOWN </w:instrText>
            </w:r>
            <w:r w:rsidR="000C2DF1">
              <w:rPr>
                <w:rFonts w:ascii="Arial" w:hAnsi="Arial" w:cs="Arial"/>
              </w:rPr>
            </w:r>
            <w:r w:rsidR="000C2DF1">
              <w:rPr>
                <w:rFonts w:ascii="Arial" w:hAnsi="Arial" w:cs="Arial"/>
              </w:rPr>
              <w:fldChar w:fldCharType="separate"/>
            </w:r>
            <w:r w:rsidR="00F123CE">
              <w:rPr>
                <w:rFonts w:ascii="Arial" w:hAnsi="Arial" w:cs="Arial"/>
              </w:rPr>
              <w:fldChar w:fldCharType="end"/>
            </w:r>
          </w:p>
          <w:p w:rsidR="007C35BB" w:rsidRPr="004471E5" w:rsidRDefault="007C35BB" w:rsidP="002832B6">
            <w:pPr>
              <w:tabs>
                <w:tab w:val="left" w:pos="79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35BB" w:rsidRPr="00444D24" w:rsidTr="002832B6">
        <w:tc>
          <w:tcPr>
            <w:tcW w:w="10867" w:type="dxa"/>
            <w:gridSpan w:val="7"/>
            <w:shd w:val="clear" w:color="auto" w:fill="auto"/>
          </w:tcPr>
          <w:p w:rsidR="007C35BB" w:rsidRPr="00444D24" w:rsidRDefault="007C35BB" w:rsidP="000B022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60" w:line="240" w:lineRule="auto"/>
              <w:ind w:left="345"/>
              <w:rPr>
                <w:rFonts w:ascii="Arial" w:hAnsi="Arial" w:cs="Arial"/>
                <w:b/>
              </w:rPr>
            </w:pPr>
            <w:r w:rsidRPr="00444D24">
              <w:rPr>
                <w:rFonts w:ascii="Arial" w:hAnsi="Arial" w:cs="Arial"/>
                <w:b/>
              </w:rPr>
              <w:t>Engineering Core (</w:t>
            </w:r>
            <w:r w:rsidR="000B022C">
              <w:rPr>
                <w:rFonts w:ascii="Arial" w:hAnsi="Arial" w:cs="Arial"/>
                <w:b/>
              </w:rPr>
              <w:t>6</w:t>
            </w:r>
            <w:r w:rsidRPr="00444D24">
              <w:rPr>
                <w:rFonts w:ascii="Arial" w:hAnsi="Arial" w:cs="Arial"/>
                <w:b/>
              </w:rPr>
              <w:t xml:space="preserve"> Credits)</w:t>
            </w:r>
          </w:p>
        </w:tc>
      </w:tr>
    </w:tbl>
    <w:p w:rsidR="00CB77AA" w:rsidRDefault="00C43812" w:rsidP="00212175">
      <w:pPr>
        <w:tabs>
          <w:tab w:val="left" w:pos="2520"/>
          <w:tab w:val="left" w:pos="7560"/>
          <w:tab w:val="left" w:pos="8370"/>
        </w:tabs>
        <w:spacing w:before="60" w:after="60" w:line="240" w:lineRule="auto"/>
      </w:pPr>
      <w:r>
        <w:rPr>
          <w:rFonts w:ascii="Arial" w:hAnsi="Arial" w:cs="Arial"/>
          <w:b/>
          <w:color w:val="FF0000"/>
        </w:rPr>
        <w:t>*</w:t>
      </w:r>
      <w:r w:rsidR="00212175" w:rsidRPr="00C43812">
        <w:rPr>
          <w:rFonts w:ascii="Arial" w:hAnsi="Arial" w:cs="Arial"/>
          <w:b/>
          <w:color w:val="FF0000"/>
        </w:rPr>
        <w:t xml:space="preserve">AUTO 501 </w:t>
      </w:r>
      <w:r w:rsidR="00212175" w:rsidRPr="00C43812">
        <w:rPr>
          <w:rFonts w:ascii="Arial" w:hAnsi="Arial" w:cs="Arial"/>
          <w:b/>
          <w:color w:val="FF0000"/>
        </w:rPr>
        <w:tab/>
        <w:t>Integrated Vehicle Systems Design</w:t>
      </w:r>
      <w:r w:rsidR="00212175">
        <w:rPr>
          <w:rFonts w:ascii="Arial" w:hAnsi="Arial" w:cs="Arial"/>
        </w:rPr>
        <w:tab/>
        <w:t>3</w:t>
      </w:r>
      <w:r w:rsidR="00212175">
        <w:rPr>
          <w:rFonts w:ascii="Arial" w:hAnsi="Arial" w:cs="Arial"/>
        </w:rPr>
        <w:tab/>
      </w:r>
      <w:r w:rsidR="00212175" w:rsidRPr="00276757">
        <w:rPr>
          <w:rFonts w:ascii="Arial" w:hAnsi="Arial" w:cs="Arial"/>
        </w:rPr>
        <w:fldChar w:fldCharType="begin">
          <w:ffData>
            <w:name w:val="Dropdown10"/>
            <w:enabled/>
            <w:calcOnExit w:val="0"/>
            <w:ddList>
              <w:listEntry w:val="Select One"/>
              <w:listEntry w:val="Winter"/>
              <w:listEntry w:val="Spring/Summer"/>
              <w:listEntry w:val="Spring"/>
              <w:listEntry w:val="Summer"/>
              <w:listEntry w:val="Fall"/>
            </w:ddList>
          </w:ffData>
        </w:fldChar>
      </w:r>
      <w:r w:rsidR="00212175" w:rsidRPr="00276757">
        <w:rPr>
          <w:rFonts w:ascii="Arial" w:hAnsi="Arial" w:cs="Arial"/>
        </w:rPr>
        <w:instrText xml:space="preserve"> FORMDROPDOWN </w:instrText>
      </w:r>
      <w:r w:rsidR="000C2DF1">
        <w:rPr>
          <w:rFonts w:ascii="Arial" w:hAnsi="Arial" w:cs="Arial"/>
        </w:rPr>
      </w:r>
      <w:r w:rsidR="000C2DF1">
        <w:rPr>
          <w:rFonts w:ascii="Arial" w:hAnsi="Arial" w:cs="Arial"/>
        </w:rPr>
        <w:fldChar w:fldCharType="separate"/>
      </w:r>
      <w:r w:rsidR="00212175" w:rsidRPr="00276757">
        <w:rPr>
          <w:rFonts w:ascii="Arial" w:hAnsi="Arial" w:cs="Arial"/>
        </w:rPr>
        <w:fldChar w:fldCharType="end"/>
      </w:r>
      <w:r w:rsidR="00212175" w:rsidRPr="00276757">
        <w:rPr>
          <w:rFonts w:ascii="Arial" w:hAnsi="Arial" w:cs="Arial"/>
        </w:rPr>
        <w:t>/</w:t>
      </w:r>
      <w:r w:rsidR="00F123CE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F123CE">
        <w:rPr>
          <w:rFonts w:ascii="Arial" w:hAnsi="Arial" w:cs="Arial"/>
        </w:rPr>
        <w:instrText xml:space="preserve"> FORMDROPDOWN </w:instrText>
      </w:r>
      <w:r w:rsidR="000C2DF1">
        <w:rPr>
          <w:rFonts w:ascii="Arial" w:hAnsi="Arial" w:cs="Arial"/>
        </w:rPr>
      </w:r>
      <w:r w:rsidR="000C2DF1">
        <w:rPr>
          <w:rFonts w:ascii="Arial" w:hAnsi="Arial" w:cs="Arial"/>
        </w:rPr>
        <w:fldChar w:fldCharType="separate"/>
      </w:r>
      <w:r w:rsidR="00F123CE">
        <w:rPr>
          <w:rFonts w:ascii="Arial" w:hAnsi="Arial" w:cs="Arial"/>
        </w:rPr>
        <w:fldChar w:fldCharType="end"/>
      </w:r>
    </w:p>
    <w:p w:rsidR="00212175" w:rsidRDefault="00C43812" w:rsidP="00212175">
      <w:pPr>
        <w:tabs>
          <w:tab w:val="left" w:pos="2520"/>
          <w:tab w:val="left" w:pos="7560"/>
          <w:tab w:val="left" w:pos="8370"/>
        </w:tabs>
        <w:spacing w:before="60" w:after="60" w:line="240" w:lineRule="auto"/>
      </w:pPr>
      <w:r>
        <w:rPr>
          <w:rFonts w:ascii="Arial" w:hAnsi="Arial" w:cs="Arial"/>
          <w:b/>
          <w:color w:val="FF0000"/>
        </w:rPr>
        <w:t>*</w:t>
      </w:r>
      <w:r w:rsidR="00212175" w:rsidRPr="00C43812">
        <w:rPr>
          <w:rFonts w:ascii="Arial" w:hAnsi="Arial" w:cs="Arial"/>
          <w:b/>
          <w:color w:val="FF0000"/>
        </w:rPr>
        <w:t xml:space="preserve">AUTO 503 </w:t>
      </w:r>
      <w:r w:rsidR="00212175" w:rsidRPr="00C43812">
        <w:rPr>
          <w:rFonts w:ascii="Arial" w:hAnsi="Arial" w:cs="Arial"/>
          <w:b/>
          <w:color w:val="FF0000"/>
        </w:rPr>
        <w:tab/>
        <w:t>Automotive Capstone</w:t>
      </w:r>
      <w:r w:rsidR="00212175">
        <w:rPr>
          <w:rFonts w:ascii="Arial" w:hAnsi="Arial" w:cs="Arial"/>
        </w:rPr>
        <w:tab/>
        <w:t>3</w:t>
      </w:r>
      <w:r w:rsidR="00212175">
        <w:rPr>
          <w:rFonts w:ascii="Arial" w:hAnsi="Arial" w:cs="Arial"/>
        </w:rPr>
        <w:tab/>
      </w:r>
      <w:r w:rsidR="00212175" w:rsidRPr="00276757">
        <w:rPr>
          <w:rFonts w:ascii="Arial" w:hAnsi="Arial" w:cs="Arial"/>
        </w:rPr>
        <w:fldChar w:fldCharType="begin">
          <w:ffData>
            <w:name w:val="Dropdown10"/>
            <w:enabled/>
            <w:calcOnExit w:val="0"/>
            <w:ddList>
              <w:listEntry w:val="Select One"/>
              <w:listEntry w:val="Winter"/>
              <w:listEntry w:val="Spring/Summer"/>
              <w:listEntry w:val="Spring"/>
              <w:listEntry w:val="Summer"/>
              <w:listEntry w:val="Fall"/>
            </w:ddList>
          </w:ffData>
        </w:fldChar>
      </w:r>
      <w:r w:rsidR="00212175" w:rsidRPr="00276757">
        <w:rPr>
          <w:rFonts w:ascii="Arial" w:hAnsi="Arial" w:cs="Arial"/>
        </w:rPr>
        <w:instrText xml:space="preserve"> FORMDROPDOWN </w:instrText>
      </w:r>
      <w:r w:rsidR="000C2DF1">
        <w:rPr>
          <w:rFonts w:ascii="Arial" w:hAnsi="Arial" w:cs="Arial"/>
        </w:rPr>
      </w:r>
      <w:r w:rsidR="000C2DF1">
        <w:rPr>
          <w:rFonts w:ascii="Arial" w:hAnsi="Arial" w:cs="Arial"/>
        </w:rPr>
        <w:fldChar w:fldCharType="separate"/>
      </w:r>
      <w:r w:rsidR="00212175" w:rsidRPr="00276757">
        <w:rPr>
          <w:rFonts w:ascii="Arial" w:hAnsi="Arial" w:cs="Arial"/>
        </w:rPr>
        <w:fldChar w:fldCharType="end"/>
      </w:r>
      <w:r w:rsidR="00212175" w:rsidRPr="00276757">
        <w:rPr>
          <w:rFonts w:ascii="Arial" w:hAnsi="Arial" w:cs="Arial"/>
        </w:rPr>
        <w:t>/</w:t>
      </w:r>
      <w:r w:rsidR="00F123CE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F123CE">
        <w:rPr>
          <w:rFonts w:ascii="Arial" w:hAnsi="Arial" w:cs="Arial"/>
        </w:rPr>
        <w:instrText xml:space="preserve"> FORMDROPDOWN </w:instrText>
      </w:r>
      <w:r w:rsidR="000C2DF1">
        <w:rPr>
          <w:rFonts w:ascii="Arial" w:hAnsi="Arial" w:cs="Arial"/>
        </w:rPr>
      </w:r>
      <w:r w:rsidR="000C2DF1">
        <w:rPr>
          <w:rFonts w:ascii="Arial" w:hAnsi="Arial" w:cs="Arial"/>
        </w:rPr>
        <w:fldChar w:fldCharType="separate"/>
      </w:r>
      <w:r w:rsidR="00F123CE">
        <w:rPr>
          <w:rFonts w:ascii="Arial" w:hAnsi="Arial" w:cs="Arial"/>
        </w:rPr>
        <w:fldChar w:fldCharType="end"/>
      </w:r>
    </w:p>
    <w:p w:rsidR="004471E5" w:rsidRDefault="000C2D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27A5C" wp14:editId="0F8CDC17">
                <wp:simplePos x="0" y="0"/>
                <wp:positionH relativeFrom="column">
                  <wp:posOffset>47625</wp:posOffset>
                </wp:positionH>
                <wp:positionV relativeFrom="paragraph">
                  <wp:posOffset>120650</wp:posOffset>
                </wp:positionV>
                <wp:extent cx="6486525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641F" w:rsidRPr="009A641F" w:rsidRDefault="009A641F" w:rsidP="009A64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00398" w:rsidRPr="00A00398" w:rsidRDefault="009A641F" w:rsidP="00A0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641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Note:</w:t>
                            </w:r>
                            <w:r w:rsidRPr="009A64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A00398" w:rsidRPr="00A856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Historical course dates</w:t>
                              </w:r>
                            </w:hyperlink>
                            <w:r w:rsidRPr="009A64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0398" w:rsidRPr="00A00398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are subject to change</w:t>
                            </w:r>
                            <w:r w:rsidRPr="009A64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during the terms indicated.</w:t>
                            </w:r>
                          </w:p>
                          <w:p w:rsidR="009A641F" w:rsidRDefault="009A641F" w:rsidP="00A0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64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The University Time</w:t>
                            </w:r>
                            <w:r w:rsidR="00A00398" w:rsidRPr="00A0039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641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Schedule is the definitive source of course offerings.</w:t>
                            </w:r>
                          </w:p>
                          <w:p w:rsidR="00C43812" w:rsidRPr="00C43812" w:rsidRDefault="00C43812" w:rsidP="00A003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C4381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4"/>
                              </w:rPr>
                              <w:t>*REQUIRED</w:t>
                            </w:r>
                          </w:p>
                          <w:p w:rsidR="0004235A" w:rsidRPr="00A00398" w:rsidRDefault="009A641F" w:rsidP="00C43812">
                            <w:pPr>
                              <w:spacing w:before="12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00398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  <w:t>THE STUDENT IS RESPONSIBLE FOR M</w:t>
                            </w:r>
                            <w:r w:rsidR="00A00398"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18"/>
                                <w:szCs w:val="24"/>
                              </w:rPr>
                              <w:t>EETING ALL PROGRAM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7A5C" id="Text Box 5" o:spid="_x0000_s1029" type="#_x0000_t202" style="position:absolute;margin-left:3.75pt;margin-top:9.5pt;width:510.75pt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" filled="f" stroked="f" strokeweight=".5pt">
                <v:textbox>
                  <w:txbxContent>
                    <w:p w:rsidR="009A641F" w:rsidRPr="009A641F" w:rsidRDefault="009A641F" w:rsidP="009A64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00398" w:rsidRPr="00A00398" w:rsidRDefault="009A641F" w:rsidP="00A0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641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Note:</w:t>
                      </w:r>
                      <w:r w:rsidRPr="009A64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A00398" w:rsidRPr="00A856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Historical course dates</w:t>
                        </w:r>
                      </w:hyperlink>
                      <w:r w:rsidRPr="009A64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00398" w:rsidRPr="00A00398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are subject to change</w:t>
                      </w:r>
                      <w:r w:rsidRPr="009A64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during the terms indicated.</w:t>
                      </w:r>
                    </w:p>
                    <w:p w:rsidR="009A641F" w:rsidRDefault="009A641F" w:rsidP="00A0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64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The University Time</w:t>
                      </w:r>
                      <w:r w:rsidR="00A00398" w:rsidRPr="00A00398"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9A641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Schedule is the definitive source of course offerings.</w:t>
                      </w:r>
                    </w:p>
                    <w:p w:rsidR="00C43812" w:rsidRPr="00C43812" w:rsidRDefault="00C43812" w:rsidP="00A003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4"/>
                        </w:rPr>
                      </w:pPr>
                      <w:r w:rsidRPr="00C4381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4"/>
                        </w:rPr>
                        <w:t>*REQUIRED</w:t>
                      </w:r>
                    </w:p>
                    <w:p w:rsidR="0004235A" w:rsidRPr="00A00398" w:rsidRDefault="009A641F" w:rsidP="00C43812">
                      <w:pPr>
                        <w:spacing w:before="12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00398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8"/>
                          <w:szCs w:val="24"/>
                        </w:rPr>
                        <w:t>THE STUDENT IS RESPONSIBLE FOR M</w:t>
                      </w:r>
                      <w:r w:rsidR="00A00398">
                        <w:rPr>
                          <w:rFonts w:ascii="Arial Black" w:hAnsi="Arial Black" w:cs="Arial"/>
                          <w:b/>
                          <w:bCs/>
                          <w:color w:val="000000"/>
                          <w:sz w:val="18"/>
                          <w:szCs w:val="24"/>
                        </w:rPr>
                        <w:t>EETING ALL PROGRAM REQUIREMENTS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471E5" w:rsidRDefault="004471E5"/>
    <w:p w:rsidR="004471E5" w:rsidRDefault="004471E5"/>
    <w:p w:rsidR="004471E5" w:rsidRDefault="004471E5"/>
    <w:sectPr w:rsidR="004471E5" w:rsidSect="00444D2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F1" w:rsidRDefault="000C2DF1" w:rsidP="000C2DF1">
      <w:pPr>
        <w:spacing w:after="0" w:line="240" w:lineRule="auto"/>
      </w:pPr>
      <w:r>
        <w:separator/>
      </w:r>
    </w:p>
  </w:endnote>
  <w:endnote w:type="continuationSeparator" w:id="0">
    <w:p w:rsidR="000C2DF1" w:rsidRDefault="000C2DF1" w:rsidP="000C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F1" w:rsidRDefault="000C2D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F1" w:rsidRDefault="000C2DF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AUTO Plan of study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 3/2017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C2DF1" w:rsidRDefault="000C2DF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AUTO Plan of study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 3/2017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F1" w:rsidRDefault="000C2DF1" w:rsidP="000C2DF1">
      <w:pPr>
        <w:spacing w:after="0" w:line="240" w:lineRule="auto"/>
      </w:pPr>
      <w:r>
        <w:separator/>
      </w:r>
    </w:p>
  </w:footnote>
  <w:footnote w:type="continuationSeparator" w:id="0">
    <w:p w:rsidR="000C2DF1" w:rsidRDefault="000C2DF1" w:rsidP="000C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77D6"/>
    <w:multiLevelType w:val="hybridMultilevel"/>
    <w:tmpl w:val="34868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1MTU1NzU0sjQEspR0lIJTi4sz8/NACixqAT1ZHsUsAAAA"/>
  </w:docVars>
  <w:rsids>
    <w:rsidRoot w:val="005A1431"/>
    <w:rsid w:val="0004235A"/>
    <w:rsid w:val="000B022C"/>
    <w:rsid w:val="000C2DF1"/>
    <w:rsid w:val="001012D5"/>
    <w:rsid w:val="00212175"/>
    <w:rsid w:val="00276757"/>
    <w:rsid w:val="00283107"/>
    <w:rsid w:val="002832B6"/>
    <w:rsid w:val="002C0671"/>
    <w:rsid w:val="00404CD6"/>
    <w:rsid w:val="00432427"/>
    <w:rsid w:val="00444D24"/>
    <w:rsid w:val="004471E5"/>
    <w:rsid w:val="005877DC"/>
    <w:rsid w:val="005A1431"/>
    <w:rsid w:val="0069631A"/>
    <w:rsid w:val="00703C60"/>
    <w:rsid w:val="00790274"/>
    <w:rsid w:val="007C35BB"/>
    <w:rsid w:val="008D10F7"/>
    <w:rsid w:val="008D15AC"/>
    <w:rsid w:val="00923717"/>
    <w:rsid w:val="009A3C4C"/>
    <w:rsid w:val="009A641F"/>
    <w:rsid w:val="009D0369"/>
    <w:rsid w:val="00A00398"/>
    <w:rsid w:val="00A40A47"/>
    <w:rsid w:val="00A51D92"/>
    <w:rsid w:val="00A56A94"/>
    <w:rsid w:val="00A856F3"/>
    <w:rsid w:val="00AD610B"/>
    <w:rsid w:val="00AD641C"/>
    <w:rsid w:val="00C43812"/>
    <w:rsid w:val="00C80D28"/>
    <w:rsid w:val="00CB77AA"/>
    <w:rsid w:val="00E46594"/>
    <w:rsid w:val="00EB0E81"/>
    <w:rsid w:val="00EF54EF"/>
    <w:rsid w:val="00F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F231"/>
  <w15:chartTrackingRefBased/>
  <w15:docId w15:val="{B817DF66-01AC-4068-9085-79228AE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4CD6"/>
    <w:rPr>
      <w:color w:val="808080"/>
    </w:rPr>
  </w:style>
  <w:style w:type="paragraph" w:styleId="ListParagraph">
    <w:name w:val="List Paragraph"/>
    <w:basedOn w:val="Normal"/>
    <w:uiPriority w:val="34"/>
    <w:qFormat/>
    <w:rsid w:val="00447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F1"/>
  </w:style>
  <w:style w:type="paragraph" w:styleId="Footer">
    <w:name w:val="footer"/>
    <w:basedOn w:val="Normal"/>
    <w:link w:val="FooterChar"/>
    <w:uiPriority w:val="99"/>
    <w:unhideWhenUsed/>
    <w:rsid w:val="000C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sd.engin.umich.edu/degree-programs/automotive-engineering/curriculu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d.engin.umich.edu/degree-programs/automotive-engineering/curriculum.ht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CC70406594AB1AB52F173DA69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0DF5-88A3-4ECC-A4C3-F6D24B08FD51}"/>
      </w:docPartPr>
      <w:docPartBody>
        <w:p w:rsidR="00A377A5" w:rsidRDefault="00647E08">
          <w:pPr>
            <w:pStyle w:val="9F5CC70406594AB1AB52F173DA6964901"/>
          </w:pPr>
          <w:r w:rsidRPr="00310D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716DB51243E3A71294AFB202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7153-4285-4405-8EA9-1E1A4D408EA4}"/>
      </w:docPartPr>
      <w:docPartBody>
        <w:p w:rsidR="00A377A5" w:rsidRDefault="00647E08">
          <w:pPr>
            <w:pStyle w:val="3442716DB51243E3A71294AFB202EBFB1"/>
          </w:pPr>
          <w:r w:rsidRPr="00404CD6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5"/>
    <w:rsid w:val="00647E08"/>
    <w:rsid w:val="00A377A5"/>
    <w:rsid w:val="00B94AAE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F5"/>
    <w:rPr>
      <w:color w:val="808080"/>
    </w:rPr>
  </w:style>
  <w:style w:type="paragraph" w:customStyle="1" w:styleId="8D55FDBE87724C319EDCEEEABE954E5A">
    <w:name w:val="8D55FDBE87724C319EDCEEEABE954E5A"/>
    <w:rsid w:val="00A377A5"/>
  </w:style>
  <w:style w:type="paragraph" w:customStyle="1" w:styleId="9F5CC70406594AB1AB52F173DA696490">
    <w:name w:val="9F5CC70406594AB1AB52F173DA696490"/>
    <w:rsid w:val="00A377A5"/>
  </w:style>
  <w:style w:type="paragraph" w:customStyle="1" w:styleId="DA4EC2208D774729AA760937BC76F067">
    <w:name w:val="DA4EC2208D774729AA760937BC76F067"/>
    <w:rsid w:val="00A377A5"/>
  </w:style>
  <w:style w:type="paragraph" w:customStyle="1" w:styleId="3442716DB51243E3A71294AFB202EBFB">
    <w:name w:val="3442716DB51243E3A71294AFB202EBFB"/>
    <w:rsid w:val="00A377A5"/>
  </w:style>
  <w:style w:type="paragraph" w:customStyle="1" w:styleId="9F5CC70406594AB1AB52F173DA6964901">
    <w:name w:val="9F5CC70406594AB1AB52F173DA6964901"/>
    <w:rPr>
      <w:rFonts w:eastAsiaTheme="minorHAnsi"/>
    </w:rPr>
  </w:style>
  <w:style w:type="paragraph" w:customStyle="1" w:styleId="3442716DB51243E3A71294AFB202EBFB1">
    <w:name w:val="3442716DB51243E3A71294AFB202EBF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FC6E-86DB-4BB5-9391-7659052E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Plan of study</dc:title>
  <dc:subject>rev 3/2017</dc:subject>
  <dc:creator>ronda hamilton wilson</dc:creator>
  <cp:keywords/>
  <dc:description/>
  <cp:lastModifiedBy>Hamilton, Ronda</cp:lastModifiedBy>
  <cp:revision>3</cp:revision>
  <dcterms:created xsi:type="dcterms:W3CDTF">2017-03-28T19:04:00Z</dcterms:created>
  <dcterms:modified xsi:type="dcterms:W3CDTF">2017-03-28T19:17:00Z</dcterms:modified>
</cp:coreProperties>
</file>